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5D5E" w14:textId="740B39E4" w:rsidR="005C5D52" w:rsidRPr="00393EBF" w:rsidRDefault="00CB4E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65168" wp14:editId="5F0902F2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317115" cy="6756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B738F8" w14:textId="36C08C9F" w:rsidR="00CB4E7A" w:rsidRPr="00DE4B6C" w:rsidRDefault="00CB4E7A" w:rsidP="00E20E3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E4B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Messaging Strategies</w:t>
                            </w:r>
                          </w:p>
                          <w:p w14:paraId="2583FF1E" w14:textId="77777777" w:rsidR="00DE4B6C" w:rsidRPr="00DE4B6C" w:rsidRDefault="00CB4E7A" w:rsidP="00DE4B6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4B6C">
                              <w:rPr>
                                <w:rFonts w:ascii="Arial" w:hAnsi="Arial" w:cs="Arial"/>
                                <w:b/>
                              </w:rPr>
                              <w:t xml:space="preserve">Determining </w:t>
                            </w:r>
                            <w:r w:rsidR="00DE4B6C" w:rsidRPr="00DE4B6C">
                              <w:rPr>
                                <w:rFonts w:ascii="Arial" w:hAnsi="Arial" w:cs="Arial"/>
                                <w:b/>
                              </w:rPr>
                              <w:t xml:space="preserve">your Home Base </w:t>
                            </w:r>
                          </w:p>
                          <w:p w14:paraId="257CC45B" w14:textId="53DED67F" w:rsidR="00CB4E7A" w:rsidRPr="000311ED" w:rsidRDefault="00DE4B6C" w:rsidP="00DE4B6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E4B6C">
                              <w:rPr>
                                <w:rFonts w:ascii="Arial" w:hAnsi="Arial" w:cs="Arial"/>
                                <w:b/>
                              </w:rPr>
                              <w:t>and Supportive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97pt;margin-top:0;width:182.45pt;height:53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" filled="f" stroked="f">
                <v:textbox style="mso-fit-shape-to-text:t">
                  <w:txbxContent>
                    <w:p w14:paraId="22B738F8" w14:textId="36C08C9F" w:rsidR="00CB4E7A" w:rsidRPr="00DE4B6C" w:rsidRDefault="00CB4E7A" w:rsidP="00E20E35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E4B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Messaging Strategies</w:t>
                      </w:r>
                    </w:p>
                    <w:p w14:paraId="2583FF1E" w14:textId="77777777" w:rsidR="00DE4B6C" w:rsidRPr="00DE4B6C" w:rsidRDefault="00CB4E7A" w:rsidP="00DE4B6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E4B6C">
                        <w:rPr>
                          <w:rFonts w:ascii="Arial" w:hAnsi="Arial" w:cs="Arial"/>
                          <w:b/>
                        </w:rPr>
                        <w:t xml:space="preserve">Determining </w:t>
                      </w:r>
                      <w:r w:rsidR="00DE4B6C" w:rsidRPr="00DE4B6C">
                        <w:rPr>
                          <w:rFonts w:ascii="Arial" w:hAnsi="Arial" w:cs="Arial"/>
                          <w:b/>
                        </w:rPr>
                        <w:t xml:space="preserve">your Home Base </w:t>
                      </w:r>
                    </w:p>
                    <w:p w14:paraId="257CC45B" w14:textId="53DED67F" w:rsidR="00CB4E7A" w:rsidRPr="000311ED" w:rsidRDefault="00DE4B6C" w:rsidP="00DE4B6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DE4B6C">
                        <w:rPr>
                          <w:rFonts w:ascii="Arial" w:hAnsi="Arial" w:cs="Arial"/>
                          <w:b/>
                        </w:rPr>
                        <w:t>and Supportive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FB8">
        <w:rPr>
          <w:noProof/>
        </w:rPr>
        <w:drawing>
          <wp:inline distT="0" distB="0" distL="0" distR="0" wp14:anchorId="6DB8CEF2" wp14:editId="65E80223">
            <wp:extent cx="2165101" cy="824459"/>
            <wp:effectExtent l="0" t="0" r="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7355" cy="8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C7FA" w14:textId="77777777" w:rsidR="005C5D52" w:rsidRDefault="005C5D52"/>
    <w:p w14:paraId="6C8BA527" w14:textId="77777777" w:rsidR="00CB4E7A" w:rsidRPr="00DE4B6C" w:rsidRDefault="00CB4E7A">
      <w:pPr>
        <w:rPr>
          <w:rFonts w:ascii="Arial" w:hAnsi="Arial" w:cs="Arial"/>
          <w:sz w:val="20"/>
          <w:szCs w:val="20"/>
        </w:rPr>
      </w:pPr>
    </w:p>
    <w:p w14:paraId="444BB5F7" w14:textId="70A4A9C7" w:rsidR="00CB4E7A" w:rsidRPr="00DE4B6C" w:rsidRDefault="00CB4E7A">
      <w:pPr>
        <w:rPr>
          <w:rFonts w:ascii="Arial" w:hAnsi="Arial" w:cs="Arial"/>
          <w:sz w:val="20"/>
          <w:szCs w:val="20"/>
        </w:rPr>
      </w:pPr>
    </w:p>
    <w:p w14:paraId="77C2F45F" w14:textId="0086C09D" w:rsidR="00CB4E7A" w:rsidRPr="00DE4B6C" w:rsidRDefault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 a</w:t>
      </w:r>
      <w:r w:rsidR="00CB4E7A" w:rsidRPr="00DE4B6C">
        <w:rPr>
          <w:rFonts w:ascii="Arial" w:hAnsi="Arial" w:cs="Arial"/>
          <w:sz w:val="20"/>
          <w:szCs w:val="20"/>
        </w:rPr>
        <w:t xml:space="preserve"> subject that your schools are addressing this year</w:t>
      </w:r>
      <w:r>
        <w:rPr>
          <w:rFonts w:ascii="Arial" w:hAnsi="Arial" w:cs="Arial"/>
          <w:sz w:val="20"/>
          <w:szCs w:val="20"/>
        </w:rPr>
        <w:t xml:space="preserve"> (or use your district’s mission statement as a guide)</w:t>
      </w:r>
      <w:r w:rsidR="00CB4E7A" w:rsidRPr="00DE4B6C">
        <w:rPr>
          <w:rFonts w:ascii="Arial" w:hAnsi="Arial" w:cs="Arial"/>
          <w:sz w:val="20"/>
          <w:szCs w:val="20"/>
        </w:rPr>
        <w:t>:</w:t>
      </w:r>
    </w:p>
    <w:p w14:paraId="4F6A42E5" w14:textId="77777777" w:rsidR="00CB4E7A" w:rsidRPr="00DE4B6C" w:rsidRDefault="00CB4E7A">
      <w:pPr>
        <w:rPr>
          <w:rFonts w:ascii="Arial" w:hAnsi="Arial" w:cs="Arial"/>
          <w:sz w:val="20"/>
          <w:szCs w:val="20"/>
        </w:rPr>
      </w:pPr>
    </w:p>
    <w:p w14:paraId="1FD6793A" w14:textId="66751D07" w:rsidR="00CB4E7A" w:rsidRPr="00DE4B6C" w:rsidRDefault="00CB4E7A">
      <w:pPr>
        <w:rPr>
          <w:rFonts w:ascii="Arial" w:hAnsi="Arial" w:cs="Arial"/>
          <w:sz w:val="20"/>
          <w:szCs w:val="20"/>
        </w:rPr>
      </w:pPr>
      <w:r w:rsidRPr="00DE4B6C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DE4B6C">
        <w:rPr>
          <w:rFonts w:ascii="Arial" w:hAnsi="Arial" w:cs="Arial"/>
          <w:sz w:val="20"/>
          <w:szCs w:val="20"/>
        </w:rPr>
        <w:t>___________________</w:t>
      </w:r>
    </w:p>
    <w:p w14:paraId="2262BA1D" w14:textId="77777777" w:rsidR="00CB4E7A" w:rsidRPr="00DE4B6C" w:rsidRDefault="00CB4E7A">
      <w:pPr>
        <w:rPr>
          <w:rFonts w:ascii="Arial" w:hAnsi="Arial" w:cs="Arial"/>
          <w:sz w:val="20"/>
          <w:szCs w:val="20"/>
        </w:rPr>
      </w:pPr>
    </w:p>
    <w:p w14:paraId="408A9DB6" w14:textId="016A68DA" w:rsidR="00CB4E7A" w:rsidRPr="00DE4B6C" w:rsidRDefault="00CB4E7A">
      <w:pPr>
        <w:rPr>
          <w:rFonts w:ascii="Arial" w:hAnsi="Arial" w:cs="Arial"/>
          <w:sz w:val="20"/>
          <w:szCs w:val="20"/>
        </w:rPr>
      </w:pPr>
      <w:r w:rsidRPr="00DE4B6C">
        <w:rPr>
          <w:rFonts w:ascii="Arial" w:hAnsi="Arial" w:cs="Arial"/>
          <w:sz w:val="20"/>
          <w:szCs w:val="20"/>
        </w:rPr>
        <w:t>Create your “Home Base” message</w:t>
      </w:r>
    </w:p>
    <w:p w14:paraId="12AAB6A7" w14:textId="77777777" w:rsidR="00CB4E7A" w:rsidRPr="00DE4B6C" w:rsidRDefault="00CB4E7A">
      <w:pPr>
        <w:rPr>
          <w:rFonts w:ascii="Arial" w:hAnsi="Arial" w:cs="Arial"/>
          <w:sz w:val="20"/>
          <w:szCs w:val="20"/>
        </w:rPr>
      </w:pPr>
    </w:p>
    <w:p w14:paraId="3A2DED0D" w14:textId="53FCE9D9" w:rsidR="00CB4E7A" w:rsidRPr="00DE4B6C" w:rsidRDefault="00CB4E7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49" w:tblpY="-37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E4B6C" w:rsidRPr="00DE4B6C" w14:paraId="4EB05D77" w14:textId="77777777" w:rsidTr="00DE4B6C">
        <w:trPr>
          <w:trHeight w:val="2060"/>
        </w:trPr>
        <w:tc>
          <w:tcPr>
            <w:tcW w:w="9576" w:type="dxa"/>
          </w:tcPr>
          <w:p w14:paraId="1B0FF82C" w14:textId="77777777" w:rsidR="00DE4B6C" w:rsidRPr="00DE4B6C" w:rsidRDefault="00DE4B6C" w:rsidP="00CB4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549" w:tblpY="19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CB4E7A" w:rsidRPr="00DE4B6C" w14:paraId="3FDDCF25" w14:textId="77777777" w:rsidTr="00CB4E7A">
        <w:tc>
          <w:tcPr>
            <w:tcW w:w="9576" w:type="dxa"/>
          </w:tcPr>
          <w:p w14:paraId="468D9018" w14:textId="05BCFA24" w:rsidR="00CB4E7A" w:rsidRPr="00DE4B6C" w:rsidRDefault="00CB4E7A" w:rsidP="00DE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>Supportive Point #1:</w:t>
            </w:r>
          </w:p>
        </w:tc>
      </w:tr>
      <w:tr w:rsidR="00CB4E7A" w:rsidRPr="00DE4B6C" w14:paraId="057C5FC9" w14:textId="77777777" w:rsidTr="00CB4E7A">
        <w:tc>
          <w:tcPr>
            <w:tcW w:w="9576" w:type="dxa"/>
          </w:tcPr>
          <w:p w14:paraId="3B60A3E5" w14:textId="3A5B695C" w:rsidR="00CB4E7A" w:rsidRPr="00DE4B6C" w:rsidRDefault="00CB4E7A" w:rsidP="00DE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  <w:tr w:rsidR="00CB4E7A" w:rsidRPr="00DE4B6C" w14:paraId="5895046F" w14:textId="77777777" w:rsidTr="00CB4E7A">
        <w:tc>
          <w:tcPr>
            <w:tcW w:w="9576" w:type="dxa"/>
          </w:tcPr>
          <w:p w14:paraId="0F736276" w14:textId="5FE5D30D" w:rsidR="00CB4E7A" w:rsidRPr="00DE4B6C" w:rsidRDefault="00CB4E7A" w:rsidP="00DE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</w:tbl>
    <w:p w14:paraId="0FA4050F" w14:textId="63D3309E" w:rsidR="00DE4B6C" w:rsidRDefault="00DE4B6C" w:rsidP="00CB4E7A">
      <w:pPr>
        <w:rPr>
          <w:rFonts w:ascii="Arial" w:hAnsi="Arial" w:cs="Arial"/>
          <w:sz w:val="20"/>
          <w:szCs w:val="20"/>
        </w:rPr>
      </w:pPr>
    </w:p>
    <w:p w14:paraId="37FD17AF" w14:textId="038258D7" w:rsidR="00DE4B6C" w:rsidRDefault="00DE4B6C" w:rsidP="00DE4B6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49" w:tblpY="19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DE4B6C" w:rsidRPr="00DE4B6C" w14:paraId="117FF947" w14:textId="77777777" w:rsidTr="004E6D3D">
        <w:tc>
          <w:tcPr>
            <w:tcW w:w="9576" w:type="dxa"/>
          </w:tcPr>
          <w:p w14:paraId="46A05F97" w14:textId="43C52CA7" w:rsidR="00DE4B6C" w:rsidRPr="00DE4B6C" w:rsidRDefault="00DE4B6C" w:rsidP="00DE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>Supportive Point #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E4B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4B6C" w:rsidRPr="00DE4B6C" w14:paraId="6932C015" w14:textId="77777777" w:rsidTr="004E6D3D">
        <w:tc>
          <w:tcPr>
            <w:tcW w:w="9576" w:type="dxa"/>
          </w:tcPr>
          <w:p w14:paraId="758ACEF7" w14:textId="77777777" w:rsidR="00DE4B6C" w:rsidRPr="00DE4B6C" w:rsidRDefault="00DE4B6C" w:rsidP="004E6D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  <w:tr w:rsidR="00DE4B6C" w:rsidRPr="00DE4B6C" w14:paraId="211927FE" w14:textId="77777777" w:rsidTr="004E6D3D">
        <w:tc>
          <w:tcPr>
            <w:tcW w:w="9576" w:type="dxa"/>
          </w:tcPr>
          <w:p w14:paraId="5AFFC443" w14:textId="77777777" w:rsidR="00DE4B6C" w:rsidRPr="00DE4B6C" w:rsidRDefault="00DE4B6C" w:rsidP="004E6D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</w:tbl>
    <w:p w14:paraId="3A96CF6D" w14:textId="5D1FF318" w:rsidR="00DE4B6C" w:rsidRDefault="00DE4B6C" w:rsidP="00DE4B6C">
      <w:pPr>
        <w:rPr>
          <w:rFonts w:ascii="Arial" w:hAnsi="Arial" w:cs="Arial"/>
          <w:sz w:val="20"/>
          <w:szCs w:val="20"/>
        </w:rPr>
      </w:pPr>
    </w:p>
    <w:p w14:paraId="2DBDC5EC" w14:textId="645EBF48" w:rsidR="00DE4B6C" w:rsidRDefault="00DE4B6C" w:rsidP="00DE4B6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549" w:tblpY="19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DE4B6C" w:rsidRPr="00DE4B6C" w14:paraId="74EC2553" w14:textId="77777777" w:rsidTr="004E6D3D">
        <w:tc>
          <w:tcPr>
            <w:tcW w:w="9576" w:type="dxa"/>
          </w:tcPr>
          <w:p w14:paraId="38E644DA" w14:textId="32C19526" w:rsidR="00DE4B6C" w:rsidRPr="00DE4B6C" w:rsidRDefault="00DE4B6C" w:rsidP="00DE4B6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>Supportive Point #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E4B6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4B6C" w:rsidRPr="00DE4B6C" w14:paraId="79C930C4" w14:textId="77777777" w:rsidTr="004E6D3D">
        <w:tc>
          <w:tcPr>
            <w:tcW w:w="9576" w:type="dxa"/>
          </w:tcPr>
          <w:p w14:paraId="2260E1F5" w14:textId="77777777" w:rsidR="00DE4B6C" w:rsidRPr="00DE4B6C" w:rsidRDefault="00DE4B6C" w:rsidP="004E6D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  <w:tr w:rsidR="00DE4B6C" w:rsidRPr="00DE4B6C" w14:paraId="3CCAA60A" w14:textId="77777777" w:rsidTr="004E6D3D">
        <w:tc>
          <w:tcPr>
            <w:tcW w:w="9576" w:type="dxa"/>
          </w:tcPr>
          <w:p w14:paraId="3660DB52" w14:textId="77777777" w:rsidR="00DE4B6C" w:rsidRPr="00DE4B6C" w:rsidRDefault="00DE4B6C" w:rsidP="004E6D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4B6C">
              <w:rPr>
                <w:rFonts w:ascii="Arial" w:hAnsi="Arial" w:cs="Arial"/>
                <w:sz w:val="20"/>
                <w:szCs w:val="20"/>
              </w:rPr>
              <w:t xml:space="preserve">Proof Point </w:t>
            </w:r>
          </w:p>
        </w:tc>
      </w:tr>
    </w:tbl>
    <w:p w14:paraId="21DD111D" w14:textId="77777777" w:rsidR="00CB4E7A" w:rsidRDefault="00CB4E7A" w:rsidP="00DE4B6C">
      <w:pPr>
        <w:rPr>
          <w:rFonts w:ascii="Arial" w:hAnsi="Arial" w:cs="Arial"/>
          <w:sz w:val="20"/>
          <w:szCs w:val="20"/>
        </w:rPr>
      </w:pPr>
    </w:p>
    <w:p w14:paraId="4C97EA7A" w14:textId="77777777" w:rsidR="00DE4B6C" w:rsidRDefault="00DE4B6C" w:rsidP="00DE4B6C">
      <w:pPr>
        <w:rPr>
          <w:rFonts w:ascii="Arial" w:hAnsi="Arial" w:cs="Arial"/>
          <w:sz w:val="20"/>
          <w:szCs w:val="20"/>
        </w:rPr>
      </w:pPr>
    </w:p>
    <w:p w14:paraId="7A9F5661" w14:textId="77777777" w:rsidR="00DE4B6C" w:rsidRDefault="00DE4B6C" w:rsidP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it true?  </w:t>
      </w:r>
    </w:p>
    <w:p w14:paraId="1BEAE45F" w14:textId="77777777" w:rsidR="00DE4B6C" w:rsidRDefault="00DE4B6C" w:rsidP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it clear?  </w:t>
      </w:r>
    </w:p>
    <w:p w14:paraId="688C4C2C" w14:textId="77777777" w:rsidR="00DE4B6C" w:rsidRDefault="00DE4B6C" w:rsidP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it simple and to the point?  </w:t>
      </w:r>
    </w:p>
    <w:p w14:paraId="32C1C3C4" w14:textId="77777777" w:rsidR="00DE4B6C" w:rsidRDefault="00DE4B6C" w:rsidP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Did you avoid jargon?  </w:t>
      </w:r>
    </w:p>
    <w:p w14:paraId="7B0B20EF" w14:textId="4E7FF7D7" w:rsidR="00DE4B6C" w:rsidRPr="00DE4B6C" w:rsidRDefault="00DE4B6C" w:rsidP="00DE4B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it stick?  </w:t>
      </w:r>
    </w:p>
    <w:sectPr w:rsidR="00DE4B6C" w:rsidRPr="00DE4B6C" w:rsidSect="005C5D52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269F" w14:textId="77777777" w:rsidR="00631195" w:rsidRDefault="00631195" w:rsidP="000311ED">
      <w:r>
        <w:separator/>
      </w:r>
    </w:p>
  </w:endnote>
  <w:endnote w:type="continuationSeparator" w:id="0">
    <w:p w14:paraId="262F29E3" w14:textId="77777777" w:rsidR="00631195" w:rsidRDefault="00631195" w:rsidP="0003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97D4" w14:textId="31B282C7" w:rsidR="00CB4E7A" w:rsidRPr="000311ED" w:rsidRDefault="00CB4E7A" w:rsidP="000311ED">
    <w:pPr>
      <w:pStyle w:val="Footer"/>
      <w:jc w:val="center"/>
      <w:rPr>
        <w:rFonts w:ascii="Arial" w:hAnsi="Arial" w:cs="Arial"/>
        <w:i/>
        <w:color w:val="595959" w:themeColor="text1" w:themeTint="A6"/>
      </w:rPr>
    </w:pPr>
    <w:r w:rsidRPr="000311ED">
      <w:rPr>
        <w:rFonts w:ascii="Arial" w:hAnsi="Arial" w:cs="Arial"/>
        <w:i/>
        <w:color w:val="595959" w:themeColor="text1" w:themeTint="A6"/>
      </w:rPr>
      <w:t>LEAD – DEVELOP -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7AE7" w14:textId="77777777" w:rsidR="00631195" w:rsidRDefault="00631195" w:rsidP="000311ED">
      <w:r>
        <w:separator/>
      </w:r>
    </w:p>
  </w:footnote>
  <w:footnote w:type="continuationSeparator" w:id="0">
    <w:p w14:paraId="6FE76154" w14:textId="77777777" w:rsidR="00631195" w:rsidRDefault="00631195" w:rsidP="0003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34C"/>
    <w:multiLevelType w:val="hybridMultilevel"/>
    <w:tmpl w:val="54A48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004C1"/>
    <w:multiLevelType w:val="hybridMultilevel"/>
    <w:tmpl w:val="0B727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8107">
    <w:abstractNumId w:val="0"/>
  </w:num>
  <w:num w:numId="2" w16cid:durableId="465784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D52"/>
    <w:rsid w:val="000311ED"/>
    <w:rsid w:val="00032FB8"/>
    <w:rsid w:val="000D07C4"/>
    <w:rsid w:val="000F0D35"/>
    <w:rsid w:val="00393EBF"/>
    <w:rsid w:val="004275FB"/>
    <w:rsid w:val="0045337C"/>
    <w:rsid w:val="005C5D52"/>
    <w:rsid w:val="00631195"/>
    <w:rsid w:val="007A3669"/>
    <w:rsid w:val="00994D38"/>
    <w:rsid w:val="00C2509E"/>
    <w:rsid w:val="00CB4E7A"/>
    <w:rsid w:val="00DE4B6C"/>
    <w:rsid w:val="00E2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37A7A"/>
  <w14:defaultImageDpi w14:val="300"/>
  <w15:docId w15:val="{09FD4488-FA87-E74E-A473-AC09E16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1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1ED"/>
  </w:style>
  <w:style w:type="paragraph" w:styleId="Footer">
    <w:name w:val="footer"/>
    <w:basedOn w:val="Normal"/>
    <w:link w:val="FooterChar"/>
    <w:uiPriority w:val="99"/>
    <w:unhideWhenUsed/>
    <w:rsid w:val="00031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COMMUNICATIONS LLC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LUTHER</dc:creator>
  <cp:keywords/>
  <dc:description/>
  <cp:lastModifiedBy>David Luther</cp:lastModifiedBy>
  <cp:revision>5</cp:revision>
  <cp:lastPrinted>2022-09-20T20:27:00Z</cp:lastPrinted>
  <dcterms:created xsi:type="dcterms:W3CDTF">2016-09-13T14:48:00Z</dcterms:created>
  <dcterms:modified xsi:type="dcterms:W3CDTF">2022-09-21T12:11:00Z</dcterms:modified>
</cp:coreProperties>
</file>